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3C21" w14:textId="445D1611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Nutrition Enhancement Competition</w:t>
      </w:r>
    </w:p>
    <w:p w14:paraId="31FB6D92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Project Submission Form</w:t>
      </w:r>
    </w:p>
    <w:p w14:paraId="6B93CD09" w14:textId="77777777" w:rsidR="006E5CD7" w:rsidRPr="000300CE" w:rsidRDefault="00000000" w:rsidP="000300CE">
      <w:pPr>
        <w:spacing w:after="0" w:line="24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pict w14:anchorId="4E1FDF05">
          <v:rect id="_x0000_i1025" style="width:0;height:1.5pt" o:hralign="center" o:hrstd="t" o:hr="t" fillcolor="#a0a0a0" stroked="f"/>
        </w:pict>
      </w:r>
    </w:p>
    <w:p w14:paraId="202DC4D6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1: Team Information</w:t>
      </w:r>
    </w:p>
    <w:p w14:paraId="39440D59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  <w:b/>
          <w:bCs/>
        </w:rPr>
        <w:t>Project Title: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3B70C92B" w14:textId="77777777" w:rsidTr="003E2CE1">
        <w:trPr>
          <w:trHeight w:val="1151"/>
        </w:trPr>
        <w:tc>
          <w:tcPr>
            <w:tcW w:w="9544" w:type="dxa"/>
          </w:tcPr>
          <w:p w14:paraId="02C0D9D1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10A89AC1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  <w:b/>
          <w:bCs/>
        </w:rPr>
        <w:t>Hospital/Organization: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1CA12C00" w14:textId="77777777" w:rsidTr="003E2CE1">
        <w:trPr>
          <w:trHeight w:val="1151"/>
        </w:trPr>
        <w:tc>
          <w:tcPr>
            <w:tcW w:w="9544" w:type="dxa"/>
          </w:tcPr>
          <w:p w14:paraId="2F459CE8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2386D15E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  <w:b/>
          <w:bCs/>
        </w:rPr>
        <w:t>Department/Unit: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060F0034" w14:textId="77777777" w:rsidTr="003E2CE1">
        <w:trPr>
          <w:trHeight w:val="1151"/>
        </w:trPr>
        <w:tc>
          <w:tcPr>
            <w:tcW w:w="9544" w:type="dxa"/>
          </w:tcPr>
          <w:p w14:paraId="2318B61B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4EA85293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  <w:b/>
          <w:bCs/>
        </w:rPr>
        <w:t>Team Leader:</w:t>
      </w:r>
    </w:p>
    <w:p w14:paraId="2A74AFD0" w14:textId="77777777" w:rsidR="006E5CD7" w:rsidRPr="000300CE" w:rsidRDefault="006E5CD7" w:rsidP="000300CE">
      <w:pPr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Name:</w:t>
      </w:r>
    </w:p>
    <w:p w14:paraId="5989934E" w14:textId="77777777" w:rsidR="006E5CD7" w:rsidRPr="000300CE" w:rsidRDefault="006E5CD7" w:rsidP="000300CE">
      <w:pPr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Position:</w:t>
      </w:r>
    </w:p>
    <w:p w14:paraId="0DE501E3" w14:textId="77777777" w:rsidR="006E5CD7" w:rsidRPr="000300CE" w:rsidRDefault="006E5CD7" w:rsidP="000300CE">
      <w:pPr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Email:</w:t>
      </w:r>
    </w:p>
    <w:p w14:paraId="2586202F" w14:textId="77777777" w:rsidR="006E5CD7" w:rsidRPr="000300CE" w:rsidRDefault="006E5CD7" w:rsidP="000300CE">
      <w:pPr>
        <w:numPr>
          <w:ilvl w:val="0"/>
          <w:numId w:val="1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Phone Number:</w:t>
      </w:r>
    </w:p>
    <w:p w14:paraId="258D5FD3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  <w:b/>
          <w:bCs/>
        </w:rPr>
        <w:t>Team Members</w:t>
      </w:r>
    </w:p>
    <w:tbl>
      <w:tblPr>
        <w:tblStyle w:val="TableGrid"/>
        <w:tblW w:w="9547" w:type="dxa"/>
        <w:tblLook w:val="04A0" w:firstRow="1" w:lastRow="0" w:firstColumn="1" w:lastColumn="0" w:noHBand="0" w:noVBand="1"/>
      </w:tblPr>
      <w:tblGrid>
        <w:gridCol w:w="1612"/>
        <w:gridCol w:w="2011"/>
        <w:gridCol w:w="2763"/>
        <w:gridCol w:w="3161"/>
      </w:tblGrid>
      <w:tr w:rsidR="006E5CD7" w:rsidRPr="000300CE" w14:paraId="524C7AF3" w14:textId="77777777" w:rsidTr="00D43C7B">
        <w:trPr>
          <w:trHeight w:val="741"/>
        </w:trPr>
        <w:tc>
          <w:tcPr>
            <w:tcW w:w="0" w:type="auto"/>
            <w:vAlign w:val="center"/>
            <w:hideMark/>
          </w:tcPr>
          <w:p w14:paraId="3BA1F6B2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300CE">
              <w:rPr>
                <w:rFonts w:ascii="Sakkal Majalla" w:hAnsi="Sakkal Majalla" w:cs="Sakkal Majalla"/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4F81EAB9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300CE">
              <w:rPr>
                <w:rFonts w:ascii="Sakkal Majalla" w:hAnsi="Sakkal Majalla" w:cs="Sakkal Majalla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46168FCD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300CE">
              <w:rPr>
                <w:rFonts w:ascii="Sakkal Majalla" w:hAnsi="Sakkal Majalla" w:cs="Sakkal Majalla"/>
                <w:b/>
                <w:bCs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6A978815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300CE">
              <w:rPr>
                <w:rFonts w:ascii="Sakkal Majalla" w:hAnsi="Sakkal Majalla" w:cs="Sakkal Majalla"/>
                <w:b/>
                <w:bCs/>
              </w:rPr>
              <w:t>Role in Project</w:t>
            </w:r>
          </w:p>
        </w:tc>
      </w:tr>
      <w:tr w:rsidR="006E5CD7" w:rsidRPr="000300CE" w14:paraId="7D7FD2C5" w14:textId="77777777" w:rsidTr="00D43C7B">
        <w:tc>
          <w:tcPr>
            <w:tcW w:w="0" w:type="auto"/>
            <w:vAlign w:val="center"/>
            <w:hideMark/>
          </w:tcPr>
          <w:p w14:paraId="5B1596A4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640EDAA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0" w:type="auto"/>
            <w:vAlign w:val="center"/>
            <w:hideMark/>
          </w:tcPr>
          <w:p w14:paraId="63EA75A9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0" w:type="auto"/>
            <w:vAlign w:val="center"/>
            <w:hideMark/>
          </w:tcPr>
          <w:p w14:paraId="34B0CB9B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6E5CD7" w:rsidRPr="000300CE" w14:paraId="2EE358DB" w14:textId="77777777" w:rsidTr="00D43C7B">
        <w:trPr>
          <w:trHeight w:hRule="exact" w:val="22"/>
        </w:trPr>
        <w:tc>
          <w:tcPr>
            <w:tcW w:w="0" w:type="auto"/>
            <w:vAlign w:val="center"/>
            <w:hideMark/>
          </w:tcPr>
          <w:p w14:paraId="2BC5CB20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0" w:type="auto"/>
            <w:vAlign w:val="center"/>
            <w:hideMark/>
          </w:tcPr>
          <w:p w14:paraId="5E0E5254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0" w:type="auto"/>
            <w:vAlign w:val="center"/>
            <w:hideMark/>
          </w:tcPr>
          <w:p w14:paraId="66795A32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0" w:type="auto"/>
            <w:vAlign w:val="center"/>
            <w:hideMark/>
          </w:tcPr>
          <w:p w14:paraId="58862FC4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6E5CD7" w:rsidRPr="000300CE" w14:paraId="086A2031" w14:textId="77777777" w:rsidTr="00D43C7B">
        <w:tc>
          <w:tcPr>
            <w:tcW w:w="0" w:type="auto"/>
            <w:vAlign w:val="center"/>
            <w:hideMark/>
          </w:tcPr>
          <w:p w14:paraId="62D49D8D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0" w:type="auto"/>
            <w:vAlign w:val="center"/>
            <w:hideMark/>
          </w:tcPr>
          <w:p w14:paraId="11AD1BD1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0" w:type="auto"/>
            <w:vAlign w:val="center"/>
            <w:hideMark/>
          </w:tcPr>
          <w:p w14:paraId="3910E27D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0" w:type="auto"/>
            <w:vAlign w:val="center"/>
            <w:hideMark/>
          </w:tcPr>
          <w:p w14:paraId="57CDACC7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6E5CD7" w:rsidRPr="000300CE" w14:paraId="0BE06067" w14:textId="77777777" w:rsidTr="00D43C7B">
        <w:tc>
          <w:tcPr>
            <w:tcW w:w="0" w:type="auto"/>
            <w:vAlign w:val="center"/>
            <w:hideMark/>
          </w:tcPr>
          <w:p w14:paraId="6A61BFBB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0" w:type="auto"/>
            <w:vAlign w:val="center"/>
            <w:hideMark/>
          </w:tcPr>
          <w:p w14:paraId="43055129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0" w:type="auto"/>
            <w:vAlign w:val="center"/>
            <w:hideMark/>
          </w:tcPr>
          <w:p w14:paraId="3E075EC5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0" w:type="auto"/>
            <w:vAlign w:val="center"/>
            <w:hideMark/>
          </w:tcPr>
          <w:p w14:paraId="3BCB9358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</w:rPr>
            </w:pPr>
          </w:p>
        </w:tc>
      </w:tr>
      <w:tr w:rsidR="006E5CD7" w:rsidRPr="000300CE" w14:paraId="2339A139" w14:textId="77777777" w:rsidTr="00D43C7B">
        <w:trPr>
          <w:trHeight w:val="426"/>
        </w:trPr>
        <w:tc>
          <w:tcPr>
            <w:tcW w:w="0" w:type="auto"/>
            <w:vAlign w:val="center"/>
          </w:tcPr>
          <w:p w14:paraId="615B2765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010346B4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75BC2847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4E62112C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4BD2991D" w14:textId="77777777" w:rsidTr="00D43C7B">
        <w:trPr>
          <w:trHeight w:val="426"/>
        </w:trPr>
        <w:tc>
          <w:tcPr>
            <w:tcW w:w="0" w:type="auto"/>
            <w:vAlign w:val="center"/>
          </w:tcPr>
          <w:p w14:paraId="74EAD22F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6F8E440A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3FD53449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7143A9B6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4FDF45A7" w14:textId="77777777" w:rsidTr="00D43C7B">
        <w:trPr>
          <w:trHeight w:val="426"/>
        </w:trPr>
        <w:tc>
          <w:tcPr>
            <w:tcW w:w="0" w:type="auto"/>
            <w:vAlign w:val="center"/>
          </w:tcPr>
          <w:p w14:paraId="6948B9E3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261016D4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524882EE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42D3BBFA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0F9CE8FB" w14:textId="77777777" w:rsidTr="00D43C7B">
        <w:trPr>
          <w:trHeight w:val="426"/>
        </w:trPr>
        <w:tc>
          <w:tcPr>
            <w:tcW w:w="0" w:type="auto"/>
            <w:vAlign w:val="center"/>
          </w:tcPr>
          <w:p w14:paraId="437FFDB8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203564D2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3B69921F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5C179430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6405A2A4" w14:textId="77777777" w:rsidTr="00D43C7B">
        <w:trPr>
          <w:trHeight w:val="426"/>
        </w:trPr>
        <w:tc>
          <w:tcPr>
            <w:tcW w:w="0" w:type="auto"/>
            <w:vAlign w:val="center"/>
          </w:tcPr>
          <w:p w14:paraId="11A29C1C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264B971F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3CF13589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  <w:tc>
          <w:tcPr>
            <w:tcW w:w="0" w:type="auto"/>
            <w:vAlign w:val="center"/>
          </w:tcPr>
          <w:p w14:paraId="0C9FA83B" w14:textId="77777777" w:rsidR="006E5CD7" w:rsidRPr="000300CE" w:rsidRDefault="006E5CD7" w:rsidP="000300CE">
            <w:pPr>
              <w:jc w:val="center"/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39DF0332" w14:textId="0D6983F4" w:rsidR="006E5CD7" w:rsidRPr="000300CE" w:rsidRDefault="006E5CD7" w:rsidP="000300CE">
      <w:pPr>
        <w:pBdr>
          <w:bottom w:val="single" w:sz="6" w:space="1" w:color="auto"/>
        </w:pBdr>
        <w:spacing w:after="0" w:line="240" w:lineRule="auto"/>
        <w:rPr>
          <w:rFonts w:ascii="Sakkal Majalla" w:hAnsi="Sakkal Majalla" w:cs="Sakkal Majalla"/>
        </w:rPr>
      </w:pPr>
    </w:p>
    <w:p w14:paraId="3B8A5C59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2: Project Overview</w:t>
      </w:r>
    </w:p>
    <w:p w14:paraId="46058B3D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1. Executive Summary</w:t>
      </w:r>
    </w:p>
    <w:p w14:paraId="7A95A43B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Provide a brief summary of your project (Maximum 250 words).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43C432A7" w14:textId="77777777" w:rsidTr="003E2CE1">
        <w:trPr>
          <w:trHeight w:val="1151"/>
        </w:trPr>
        <w:tc>
          <w:tcPr>
            <w:tcW w:w="9544" w:type="dxa"/>
          </w:tcPr>
          <w:p w14:paraId="59CA5FA5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785D195C" w14:textId="208DA969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2. Problem Statement</w:t>
      </w:r>
    </w:p>
    <w:p w14:paraId="26A2D290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Describe the challenge or gap that prompted this project.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29F59BC1" w14:textId="77777777" w:rsidTr="003E2CE1">
        <w:trPr>
          <w:trHeight w:val="1151"/>
        </w:trPr>
        <w:tc>
          <w:tcPr>
            <w:tcW w:w="9544" w:type="dxa"/>
          </w:tcPr>
          <w:p w14:paraId="5D914AF6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324F9D52" w14:textId="4FB92273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3. Project Objectives</w:t>
      </w:r>
    </w:p>
    <w:p w14:paraId="335329EF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List the main objectives.</w:t>
      </w:r>
    </w:p>
    <w:tbl>
      <w:tblPr>
        <w:tblStyle w:val="TableGrid"/>
        <w:tblW w:w="9737" w:type="dxa"/>
        <w:tblLook w:val="04A0" w:firstRow="1" w:lastRow="0" w:firstColumn="1" w:lastColumn="0" w:noHBand="0" w:noVBand="1"/>
      </w:tblPr>
      <w:tblGrid>
        <w:gridCol w:w="9737"/>
      </w:tblGrid>
      <w:tr w:rsidR="006E5CD7" w:rsidRPr="000300CE" w14:paraId="05A14C08" w14:textId="77777777" w:rsidTr="006E5CD7">
        <w:trPr>
          <w:trHeight w:val="508"/>
        </w:trPr>
        <w:tc>
          <w:tcPr>
            <w:tcW w:w="9737" w:type="dxa"/>
          </w:tcPr>
          <w:p w14:paraId="47FB0FFE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6C5D2B1E" w14:textId="77777777" w:rsidTr="006E5CD7">
        <w:trPr>
          <w:trHeight w:val="508"/>
        </w:trPr>
        <w:tc>
          <w:tcPr>
            <w:tcW w:w="9737" w:type="dxa"/>
          </w:tcPr>
          <w:p w14:paraId="2CCA6A4F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7B0C2A1F" w14:textId="77777777" w:rsidTr="006E5CD7">
        <w:trPr>
          <w:trHeight w:val="508"/>
        </w:trPr>
        <w:tc>
          <w:tcPr>
            <w:tcW w:w="9737" w:type="dxa"/>
          </w:tcPr>
          <w:p w14:paraId="4D4C169C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7C1337DE" w14:textId="77777777" w:rsidTr="006E5CD7">
        <w:trPr>
          <w:trHeight w:val="508"/>
        </w:trPr>
        <w:tc>
          <w:tcPr>
            <w:tcW w:w="9737" w:type="dxa"/>
          </w:tcPr>
          <w:p w14:paraId="1CB8E418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7DD673BA" w14:textId="77777777" w:rsidTr="006E5CD7">
        <w:trPr>
          <w:trHeight w:val="508"/>
        </w:trPr>
        <w:tc>
          <w:tcPr>
            <w:tcW w:w="9737" w:type="dxa"/>
          </w:tcPr>
          <w:p w14:paraId="085346F9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7E2F196C" w14:textId="495B2A2F" w:rsidR="006E5CD7" w:rsidRPr="000300CE" w:rsidRDefault="006E5CD7" w:rsidP="000300CE">
      <w:pPr>
        <w:pBdr>
          <w:bottom w:val="single" w:sz="6" w:space="1" w:color="auto"/>
        </w:pBdr>
        <w:spacing w:after="0" w:line="240" w:lineRule="auto"/>
        <w:rPr>
          <w:rFonts w:ascii="Sakkal Majalla" w:hAnsi="Sakkal Majalla" w:cs="Sakkal Majalla"/>
        </w:rPr>
      </w:pPr>
    </w:p>
    <w:p w14:paraId="6FEF2E68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3: Project Description</w:t>
      </w:r>
    </w:p>
    <w:p w14:paraId="45D43475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Describe your project</w:t>
      </w:r>
    </w:p>
    <w:p w14:paraId="78ED3CE6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Include:</w:t>
      </w:r>
    </w:p>
    <w:p w14:paraId="40463FF0" w14:textId="77777777" w:rsidR="006E5CD7" w:rsidRPr="000300CE" w:rsidRDefault="006E5CD7" w:rsidP="000300CE">
      <w:pPr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What was implemented?</w:t>
      </w:r>
    </w:p>
    <w:p w14:paraId="620FA1BE" w14:textId="77777777" w:rsidR="006E5CD7" w:rsidRPr="000300CE" w:rsidRDefault="006E5CD7" w:rsidP="000300CE">
      <w:pPr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Who was involved?</w:t>
      </w:r>
    </w:p>
    <w:p w14:paraId="0CBCE1C6" w14:textId="77777777" w:rsidR="006E5CD7" w:rsidRPr="000300CE" w:rsidRDefault="006E5CD7" w:rsidP="000300CE">
      <w:pPr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Timeline</w:t>
      </w:r>
    </w:p>
    <w:p w14:paraId="452E240C" w14:textId="77777777" w:rsidR="006E5CD7" w:rsidRPr="000300CE" w:rsidRDefault="006E5CD7" w:rsidP="000300CE">
      <w:pPr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Target population</w:t>
      </w:r>
    </w:p>
    <w:p w14:paraId="1629C644" w14:textId="77777777" w:rsidR="006E5CD7" w:rsidRPr="000300CE" w:rsidRDefault="006E5CD7" w:rsidP="000300CE">
      <w:pPr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Workflow or process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44FB788A" w14:textId="77777777" w:rsidTr="003E2CE1">
        <w:trPr>
          <w:trHeight w:val="1151"/>
        </w:trPr>
        <w:tc>
          <w:tcPr>
            <w:tcW w:w="9544" w:type="dxa"/>
          </w:tcPr>
          <w:p w14:paraId="235668B4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7935218D" w14:textId="065527DF" w:rsidR="006E5CD7" w:rsidRPr="000300CE" w:rsidRDefault="006E5CD7" w:rsidP="000300CE">
      <w:pPr>
        <w:pBdr>
          <w:bottom w:val="single" w:sz="6" w:space="1" w:color="auto"/>
        </w:pBdr>
        <w:spacing w:after="0" w:line="240" w:lineRule="auto"/>
        <w:rPr>
          <w:rFonts w:ascii="Sakkal Majalla" w:hAnsi="Sakkal Majalla" w:cs="Sakkal Majalla"/>
          <w:b/>
          <w:bCs/>
        </w:rPr>
      </w:pPr>
    </w:p>
    <w:p w14:paraId="10B4DE29" w14:textId="06CCC884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4: Innovation</w:t>
      </w:r>
    </w:p>
    <w:p w14:paraId="05BB8019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What makes this project innovative?</w:t>
      </w:r>
    </w:p>
    <w:p w14:paraId="052DF137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New clinical approach</w:t>
      </w:r>
    </w:p>
    <w:p w14:paraId="4E8B6BF3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Digital solution</w:t>
      </w:r>
    </w:p>
    <w:p w14:paraId="55B9201E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Process improvement</w:t>
      </w:r>
    </w:p>
    <w:p w14:paraId="3A120CBE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lastRenderedPageBreak/>
        <w:t>☐</w:t>
      </w:r>
      <w:r w:rsidRPr="000300CE">
        <w:rPr>
          <w:rFonts w:ascii="Sakkal Majalla" w:hAnsi="Sakkal Majalla" w:cs="Sakkal Majalla"/>
        </w:rPr>
        <w:t xml:space="preserve"> Patient education</w:t>
      </w:r>
    </w:p>
    <w:p w14:paraId="617FB9CD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Staff development</w:t>
      </w:r>
    </w:p>
    <w:p w14:paraId="7C07D312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Resource optimization</w:t>
      </w:r>
    </w:p>
    <w:p w14:paraId="5339656E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Other: ______________________</w:t>
      </w:r>
    </w:p>
    <w:p w14:paraId="5BF50B98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Explain: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1278D2CC" w14:textId="77777777" w:rsidTr="003E2CE1">
        <w:trPr>
          <w:trHeight w:val="1151"/>
        </w:trPr>
        <w:tc>
          <w:tcPr>
            <w:tcW w:w="9544" w:type="dxa"/>
          </w:tcPr>
          <w:p w14:paraId="417A78CB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408CF17F" w14:textId="7A196741" w:rsidR="006E5CD7" w:rsidRPr="000300CE" w:rsidRDefault="006E5CD7" w:rsidP="000300CE">
      <w:pPr>
        <w:pBdr>
          <w:bottom w:val="single" w:sz="6" w:space="1" w:color="auto"/>
        </w:pBdr>
        <w:spacing w:after="0" w:line="240" w:lineRule="auto"/>
        <w:rPr>
          <w:rFonts w:ascii="Sakkal Majalla" w:hAnsi="Sakkal Majalla" w:cs="Sakkal Majalla"/>
          <w:b/>
          <w:bCs/>
        </w:rPr>
      </w:pPr>
    </w:p>
    <w:p w14:paraId="69712EAD" w14:textId="0DA65163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5: Implementation</w:t>
      </w:r>
    </w:p>
    <w:p w14:paraId="361886CE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Implementation Period:</w:t>
      </w:r>
    </w:p>
    <w:p w14:paraId="65F84C26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 xml:space="preserve">From </w:t>
      </w:r>
      <w:r w:rsidRPr="000300CE">
        <w:rPr>
          <w:rFonts w:ascii="Sakkal Majalla" w:hAnsi="Sakkal Majalla" w:cs="Sakkal Majalla"/>
          <w:color w:val="EE0000"/>
        </w:rPr>
        <w:t>____ / ____ / ______</w:t>
      </w:r>
    </w:p>
    <w:p w14:paraId="018E3A4E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 xml:space="preserve">To </w:t>
      </w:r>
      <w:r w:rsidRPr="000300CE">
        <w:rPr>
          <w:rFonts w:ascii="Sakkal Majalla" w:hAnsi="Sakkal Majalla" w:cs="Sakkal Majalla"/>
          <w:color w:val="EE0000"/>
        </w:rPr>
        <w:t>____ / ____ / ______</w:t>
      </w:r>
    </w:p>
    <w:p w14:paraId="485F7669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Current Status:</w:t>
      </w:r>
    </w:p>
    <w:p w14:paraId="114E7D34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Completed</w:t>
      </w:r>
    </w:p>
    <w:p w14:paraId="0B25F7C7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Ongoing</w:t>
      </w:r>
    </w:p>
    <w:p w14:paraId="4A9F567F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Pilot Phase</w:t>
      </w:r>
    </w:p>
    <w:p w14:paraId="5DC631BB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Key implementation steps:</w:t>
      </w:r>
    </w:p>
    <w:tbl>
      <w:tblPr>
        <w:tblStyle w:val="TableGrid"/>
        <w:tblW w:w="9992" w:type="dxa"/>
        <w:tblLook w:val="04A0" w:firstRow="1" w:lastRow="0" w:firstColumn="1" w:lastColumn="0" w:noHBand="0" w:noVBand="1"/>
      </w:tblPr>
      <w:tblGrid>
        <w:gridCol w:w="9992"/>
      </w:tblGrid>
      <w:tr w:rsidR="006E5CD7" w:rsidRPr="000300CE" w14:paraId="1A94F6A5" w14:textId="77777777" w:rsidTr="006E5CD7">
        <w:trPr>
          <w:trHeight w:val="430"/>
        </w:trPr>
        <w:tc>
          <w:tcPr>
            <w:tcW w:w="9992" w:type="dxa"/>
          </w:tcPr>
          <w:p w14:paraId="50C7C31C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516E0726" w14:textId="77777777" w:rsidTr="006E5CD7">
        <w:trPr>
          <w:trHeight w:val="430"/>
        </w:trPr>
        <w:tc>
          <w:tcPr>
            <w:tcW w:w="9992" w:type="dxa"/>
          </w:tcPr>
          <w:p w14:paraId="53572688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135ABD67" w14:textId="77777777" w:rsidTr="006E5CD7">
        <w:trPr>
          <w:trHeight w:val="430"/>
        </w:trPr>
        <w:tc>
          <w:tcPr>
            <w:tcW w:w="9992" w:type="dxa"/>
          </w:tcPr>
          <w:p w14:paraId="05150B2F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56AAA5CC" w14:textId="77777777" w:rsidTr="006E5CD7">
        <w:trPr>
          <w:trHeight w:val="430"/>
        </w:trPr>
        <w:tc>
          <w:tcPr>
            <w:tcW w:w="9992" w:type="dxa"/>
          </w:tcPr>
          <w:p w14:paraId="1B20DC28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  <w:tr w:rsidR="006E5CD7" w:rsidRPr="000300CE" w14:paraId="128B1B14" w14:textId="77777777" w:rsidTr="006E5CD7">
        <w:trPr>
          <w:trHeight w:val="430"/>
        </w:trPr>
        <w:tc>
          <w:tcPr>
            <w:tcW w:w="9992" w:type="dxa"/>
          </w:tcPr>
          <w:p w14:paraId="6BA776F2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5E7AAF5D" w14:textId="23A665FE" w:rsidR="006E5CD7" w:rsidRPr="000300CE" w:rsidRDefault="006E5CD7" w:rsidP="000300CE">
      <w:pPr>
        <w:pBdr>
          <w:bottom w:val="single" w:sz="6" w:space="1" w:color="auto"/>
        </w:pBdr>
        <w:spacing w:after="0" w:line="240" w:lineRule="auto"/>
        <w:rPr>
          <w:rFonts w:ascii="Sakkal Majalla" w:hAnsi="Sakkal Majalla" w:cs="Sakkal Majalla"/>
          <w:b/>
          <w:bCs/>
        </w:rPr>
      </w:pPr>
    </w:p>
    <w:p w14:paraId="153F2C58" w14:textId="1A8E41B0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6: Results and Impact</w:t>
      </w:r>
    </w:p>
    <w:p w14:paraId="3394E990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Describe measurable outcomes.</w:t>
      </w:r>
    </w:p>
    <w:p w14:paraId="72D0F8A0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Examples:</w:t>
      </w:r>
    </w:p>
    <w:p w14:paraId="55DEFE9F" w14:textId="77777777" w:rsidR="006E5CD7" w:rsidRPr="000300CE" w:rsidRDefault="006E5CD7" w:rsidP="000300CE">
      <w:pPr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Improved patient outcomes</w:t>
      </w:r>
    </w:p>
    <w:p w14:paraId="66DAF433" w14:textId="77777777" w:rsidR="006E5CD7" w:rsidRPr="000300CE" w:rsidRDefault="006E5CD7" w:rsidP="000300CE">
      <w:pPr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Reduced malnutrition rates</w:t>
      </w:r>
    </w:p>
    <w:p w14:paraId="78D72B94" w14:textId="77777777" w:rsidR="006E5CD7" w:rsidRPr="000300CE" w:rsidRDefault="006E5CD7" w:rsidP="000300CE">
      <w:pPr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Reduced length of stay</w:t>
      </w:r>
    </w:p>
    <w:p w14:paraId="71AFD1E9" w14:textId="77777777" w:rsidR="006E5CD7" w:rsidRPr="000300CE" w:rsidRDefault="006E5CD7" w:rsidP="000300CE">
      <w:pPr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Increased staff productivity</w:t>
      </w:r>
    </w:p>
    <w:p w14:paraId="0114CF4F" w14:textId="77777777" w:rsidR="006E5CD7" w:rsidRPr="000300CE" w:rsidRDefault="006E5CD7" w:rsidP="000300CE">
      <w:pPr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Improved documentation compliance</w:t>
      </w:r>
    </w:p>
    <w:p w14:paraId="1661C053" w14:textId="77777777" w:rsidR="006E5CD7" w:rsidRPr="000300CE" w:rsidRDefault="006E5CD7" w:rsidP="000300CE">
      <w:pPr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Cost savings</w:t>
      </w:r>
    </w:p>
    <w:p w14:paraId="3F1BF397" w14:textId="77777777" w:rsidR="006E5CD7" w:rsidRPr="000300CE" w:rsidRDefault="006E5CD7" w:rsidP="000300CE">
      <w:pPr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Patient satisfaction</w:t>
      </w:r>
    </w:p>
    <w:p w14:paraId="2E5CB91E" w14:textId="77777777" w:rsidR="006E5CD7" w:rsidRPr="000300CE" w:rsidRDefault="006E5CD7" w:rsidP="000300CE">
      <w:pPr>
        <w:numPr>
          <w:ilvl w:val="0"/>
          <w:numId w:val="5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Other KPIs</w:t>
      </w:r>
    </w:p>
    <w:p w14:paraId="36367A2F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lastRenderedPageBreak/>
        <w:t>Include quantitative data whenever possible.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053833D0" w14:textId="77777777" w:rsidTr="003E2CE1">
        <w:trPr>
          <w:trHeight w:val="1151"/>
        </w:trPr>
        <w:tc>
          <w:tcPr>
            <w:tcW w:w="9544" w:type="dxa"/>
          </w:tcPr>
          <w:p w14:paraId="7D3F6CA7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1C6ADDC4" w14:textId="77777777" w:rsidR="006E5CD7" w:rsidRPr="000300CE" w:rsidRDefault="006E5CD7" w:rsidP="000300CE">
      <w:pPr>
        <w:pBdr>
          <w:bottom w:val="single" w:sz="6" w:space="1" w:color="auto"/>
        </w:pBdr>
        <w:spacing w:after="0" w:line="240" w:lineRule="auto"/>
        <w:rPr>
          <w:rFonts w:ascii="Sakkal Majalla" w:hAnsi="Sakkal Majalla" w:cs="Sakkal Majalla"/>
        </w:rPr>
      </w:pPr>
    </w:p>
    <w:p w14:paraId="62097DB0" w14:textId="4AF37672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7: Evidence</w:t>
      </w:r>
    </w:p>
    <w:p w14:paraId="2127C266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Please attach supporting evidence where applicable.</w:t>
      </w:r>
    </w:p>
    <w:p w14:paraId="0D598765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Before and after data</w:t>
      </w:r>
    </w:p>
    <w:p w14:paraId="3EABD3FB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Audit reports</w:t>
      </w:r>
    </w:p>
    <w:p w14:paraId="60F0170D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Performance indicators</w:t>
      </w:r>
    </w:p>
    <w:p w14:paraId="75B149E0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Quality improvement reports</w:t>
      </w:r>
    </w:p>
    <w:p w14:paraId="2D6C15C1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Patient satisfaction surveys</w:t>
      </w:r>
    </w:p>
    <w:p w14:paraId="268B5EDD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Staff feedback</w:t>
      </w:r>
    </w:p>
    <w:p w14:paraId="4BC2FE47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Photos (if applicable)</w:t>
      </w:r>
    </w:p>
    <w:p w14:paraId="12A1DA43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Publications or presentations</w:t>
      </w:r>
    </w:p>
    <w:p w14:paraId="16A78D0A" w14:textId="0A95E72E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Other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37F86857" w14:textId="77777777" w:rsidTr="003E2CE1">
        <w:trPr>
          <w:trHeight w:val="1151"/>
        </w:trPr>
        <w:tc>
          <w:tcPr>
            <w:tcW w:w="9544" w:type="dxa"/>
          </w:tcPr>
          <w:p w14:paraId="4FB6EEEA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264DB9E0" w14:textId="0EE084F2" w:rsidR="006E5CD7" w:rsidRPr="000300CE" w:rsidRDefault="006E5CD7" w:rsidP="000300CE">
      <w:pPr>
        <w:pBdr>
          <w:bottom w:val="single" w:sz="6" w:space="1" w:color="auto"/>
        </w:pBdr>
        <w:spacing w:after="0" w:line="240" w:lineRule="auto"/>
        <w:rPr>
          <w:rFonts w:ascii="Sakkal Majalla" w:hAnsi="Sakkal Majalla" w:cs="Sakkal Majalla"/>
          <w:b/>
          <w:bCs/>
        </w:rPr>
      </w:pPr>
    </w:p>
    <w:p w14:paraId="4EB93B00" w14:textId="6F763EA2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8: Sustainability</w:t>
      </w:r>
    </w:p>
    <w:p w14:paraId="33194565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How will the project continue after the competition?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0039305C" w14:textId="77777777" w:rsidTr="003E2CE1">
        <w:trPr>
          <w:trHeight w:val="1151"/>
        </w:trPr>
        <w:tc>
          <w:tcPr>
            <w:tcW w:w="9544" w:type="dxa"/>
          </w:tcPr>
          <w:p w14:paraId="6915B121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03F389FB" w14:textId="31012565" w:rsidR="006E5CD7" w:rsidRPr="000300CE" w:rsidRDefault="006E5CD7" w:rsidP="000300CE">
      <w:pPr>
        <w:pBdr>
          <w:bottom w:val="single" w:sz="6" w:space="1" w:color="auto"/>
        </w:pBdr>
        <w:spacing w:after="0" w:line="240" w:lineRule="auto"/>
        <w:rPr>
          <w:rFonts w:ascii="Sakkal Majalla" w:hAnsi="Sakkal Majalla" w:cs="Sakkal Majalla"/>
          <w:b/>
          <w:bCs/>
        </w:rPr>
      </w:pPr>
    </w:p>
    <w:p w14:paraId="01C37420" w14:textId="03DB024A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9: Scalability</w:t>
      </w:r>
    </w:p>
    <w:p w14:paraId="640775CA" w14:textId="100EB855" w:rsidR="00743702" w:rsidRPr="000300CE" w:rsidRDefault="00743702" w:rsidP="000300CE">
      <w:pPr>
        <w:spacing w:after="0" w:line="240" w:lineRule="auto"/>
        <w:rPr>
          <w:rFonts w:ascii="Sakkal Majalla" w:hAnsi="Sakkal Majalla" w:cs="Sakkal Majalla"/>
          <w:color w:val="EE0000"/>
        </w:rPr>
      </w:pPr>
      <w:r w:rsidRPr="000300CE">
        <w:rPr>
          <w:rFonts w:ascii="Sakkal Majalla" w:hAnsi="Sakkal Majalla" w:cs="Sakkal Majalla"/>
        </w:rPr>
        <w:t>Will the project be likely to influence national nutrition policy? If yes Specify.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743702" w:rsidRPr="000300CE" w14:paraId="59A65BE6" w14:textId="77777777" w:rsidTr="00944133">
        <w:trPr>
          <w:trHeight w:val="1151"/>
        </w:trPr>
        <w:tc>
          <w:tcPr>
            <w:tcW w:w="9544" w:type="dxa"/>
          </w:tcPr>
          <w:p w14:paraId="5AD28788" w14:textId="77777777" w:rsidR="00743702" w:rsidRPr="000300CE" w:rsidRDefault="00743702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424AAC3E" w14:textId="7377B326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Can this project be replicated in other hospitals or departments?</w:t>
      </w:r>
    </w:p>
    <w:p w14:paraId="45BE9E57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Yes</w:t>
      </w:r>
    </w:p>
    <w:p w14:paraId="3CCD5BF4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No</w:t>
      </w:r>
    </w:p>
    <w:p w14:paraId="1352E17F" w14:textId="1FC2576B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lastRenderedPageBreak/>
        <w:t>If yes, explain: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4BC1BF9F" w14:textId="77777777" w:rsidTr="003E2CE1">
        <w:trPr>
          <w:trHeight w:val="1151"/>
        </w:trPr>
        <w:tc>
          <w:tcPr>
            <w:tcW w:w="9544" w:type="dxa"/>
          </w:tcPr>
          <w:p w14:paraId="061416F7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0D0600D1" w14:textId="3A5A1630" w:rsidR="006E5CD7" w:rsidRPr="000300CE" w:rsidRDefault="006E5CD7" w:rsidP="000300CE">
      <w:pPr>
        <w:pBdr>
          <w:bottom w:val="single" w:sz="6" w:space="1" w:color="auto"/>
        </w:pBdr>
        <w:spacing w:after="0" w:line="240" w:lineRule="auto"/>
        <w:rPr>
          <w:rFonts w:ascii="Sakkal Majalla" w:hAnsi="Sakkal Majalla" w:cs="Sakkal Majalla"/>
          <w:b/>
          <w:bCs/>
        </w:rPr>
      </w:pPr>
    </w:p>
    <w:p w14:paraId="217F3996" w14:textId="637EA828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10: Challenges and Lessons Learned</w:t>
      </w:r>
    </w:p>
    <w:p w14:paraId="28D0FA46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Describe:</w:t>
      </w:r>
    </w:p>
    <w:p w14:paraId="741E0D8B" w14:textId="77777777" w:rsidR="006E5CD7" w:rsidRPr="000300CE" w:rsidRDefault="006E5CD7" w:rsidP="000300CE">
      <w:pPr>
        <w:numPr>
          <w:ilvl w:val="0"/>
          <w:numId w:val="6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Main challenges</w:t>
      </w:r>
    </w:p>
    <w:p w14:paraId="3FFA7D97" w14:textId="77777777" w:rsidR="006E5CD7" w:rsidRPr="000300CE" w:rsidRDefault="006E5CD7" w:rsidP="000300CE">
      <w:pPr>
        <w:numPr>
          <w:ilvl w:val="0"/>
          <w:numId w:val="6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How they were addressed</w:t>
      </w:r>
    </w:p>
    <w:p w14:paraId="07B0D982" w14:textId="77777777" w:rsidR="006E5CD7" w:rsidRPr="000300CE" w:rsidRDefault="006E5CD7" w:rsidP="000300CE">
      <w:pPr>
        <w:numPr>
          <w:ilvl w:val="0"/>
          <w:numId w:val="6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Lessons learned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3114E2E0" w14:textId="77777777" w:rsidTr="003E2CE1">
        <w:trPr>
          <w:trHeight w:val="1151"/>
        </w:trPr>
        <w:tc>
          <w:tcPr>
            <w:tcW w:w="9544" w:type="dxa"/>
          </w:tcPr>
          <w:p w14:paraId="578C0126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2B27247B" w14:textId="17AF41C7" w:rsidR="006E5CD7" w:rsidRPr="000300CE" w:rsidRDefault="006E5CD7" w:rsidP="000300CE">
      <w:pPr>
        <w:pBdr>
          <w:bottom w:val="single" w:sz="6" w:space="1" w:color="auto"/>
        </w:pBdr>
        <w:spacing w:after="0" w:line="240" w:lineRule="auto"/>
        <w:rPr>
          <w:rFonts w:ascii="Sakkal Majalla" w:hAnsi="Sakkal Majalla" w:cs="Sakkal Majalla"/>
          <w:b/>
          <w:bCs/>
        </w:rPr>
      </w:pPr>
    </w:p>
    <w:p w14:paraId="0D2866D7" w14:textId="511B9B71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11: Budget and Resources</w:t>
      </w:r>
    </w:p>
    <w:p w14:paraId="61FDED97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Estimated Project Cost: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44A0611F" w14:textId="77777777" w:rsidTr="003E2CE1">
        <w:trPr>
          <w:trHeight w:val="1151"/>
        </w:trPr>
        <w:tc>
          <w:tcPr>
            <w:tcW w:w="9544" w:type="dxa"/>
          </w:tcPr>
          <w:p w14:paraId="018ACB28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4A06466A" w14:textId="6C76754B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Resources Used: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0FBCF212" w14:textId="77777777" w:rsidTr="003E2CE1">
        <w:trPr>
          <w:trHeight w:val="1151"/>
        </w:trPr>
        <w:tc>
          <w:tcPr>
            <w:tcW w:w="9544" w:type="dxa"/>
          </w:tcPr>
          <w:p w14:paraId="06874DB6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051FB777" w14:textId="2CCDFA31" w:rsidR="006E5CD7" w:rsidRPr="000300CE" w:rsidRDefault="006E5CD7" w:rsidP="000300CE">
      <w:pPr>
        <w:pBdr>
          <w:bottom w:val="single" w:sz="6" w:space="1" w:color="auto"/>
        </w:pBdr>
        <w:spacing w:after="0" w:line="240" w:lineRule="auto"/>
        <w:rPr>
          <w:rFonts w:ascii="Sakkal Majalla" w:hAnsi="Sakkal Majalla" w:cs="Sakkal Majalla"/>
          <w:b/>
          <w:bCs/>
        </w:rPr>
      </w:pPr>
    </w:p>
    <w:p w14:paraId="51219EEA" w14:textId="2A2C6B5E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Section 12: Declaration</w:t>
      </w:r>
    </w:p>
    <w:p w14:paraId="11DA5F16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We certify that:</w:t>
      </w:r>
    </w:p>
    <w:p w14:paraId="017E8DF0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The submitted project is our original work.</w:t>
      </w:r>
    </w:p>
    <w:p w14:paraId="6F17D37A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All submitted information is accurate.</w:t>
      </w:r>
    </w:p>
    <w:p w14:paraId="0018DE5F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The project complies with our institution's ethical and regulatory requirements.</w:t>
      </w:r>
    </w:p>
    <w:p w14:paraId="55178281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egoe UI Symbol" w:hAnsi="Segoe UI Symbol" w:cs="Segoe UI Symbol"/>
        </w:rPr>
        <w:t>☐</w:t>
      </w:r>
      <w:r w:rsidRPr="000300CE">
        <w:rPr>
          <w:rFonts w:ascii="Sakkal Majalla" w:hAnsi="Sakkal Majalla" w:cs="Sakkal Majalla"/>
        </w:rPr>
        <w:t xml:space="preserve"> We authorize the conference organizers to use submitted materials for educational and promotional purposes with appropriate acknowledgment.</w:t>
      </w:r>
    </w:p>
    <w:p w14:paraId="01F67E36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Team Leader Name: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29AA7550" w14:textId="77777777" w:rsidTr="003E2CE1">
        <w:trPr>
          <w:trHeight w:val="1151"/>
        </w:trPr>
        <w:tc>
          <w:tcPr>
            <w:tcW w:w="9544" w:type="dxa"/>
          </w:tcPr>
          <w:p w14:paraId="2EC07DE5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10E1854A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lastRenderedPageBreak/>
        <w:t>Signature: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4101A100" w14:textId="77777777" w:rsidTr="003E2CE1">
        <w:trPr>
          <w:trHeight w:val="1151"/>
        </w:trPr>
        <w:tc>
          <w:tcPr>
            <w:tcW w:w="9544" w:type="dxa"/>
          </w:tcPr>
          <w:p w14:paraId="3E4A3C8C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01922CD9" w14:textId="7503F8D9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Date: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6E5CD7" w:rsidRPr="000300CE" w14:paraId="71909030" w14:textId="77777777" w:rsidTr="006E5CD7">
        <w:trPr>
          <w:trHeight w:val="1151"/>
        </w:trPr>
        <w:tc>
          <w:tcPr>
            <w:tcW w:w="9544" w:type="dxa"/>
          </w:tcPr>
          <w:p w14:paraId="2916FA64" w14:textId="77777777" w:rsidR="006E5CD7" w:rsidRPr="000300CE" w:rsidRDefault="006E5CD7" w:rsidP="000300CE">
            <w:pPr>
              <w:rPr>
                <w:rFonts w:ascii="Sakkal Majalla" w:hAnsi="Sakkal Majalla" w:cs="Sakkal Majalla"/>
                <w:color w:val="EE0000"/>
              </w:rPr>
            </w:pPr>
          </w:p>
        </w:tc>
      </w:tr>
    </w:tbl>
    <w:p w14:paraId="50F4AD86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</w:rPr>
      </w:pPr>
      <w:r w:rsidRPr="000300CE">
        <w:rPr>
          <w:rFonts w:ascii="Sakkal Majalla" w:hAnsi="Sakkal Majalla" w:cs="Sakkal Majalla"/>
          <w:b/>
          <w:bCs/>
        </w:rPr>
        <w:t>Optional Attachments</w:t>
      </w:r>
    </w:p>
    <w:p w14:paraId="55B1CF3C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Please include if available:</w:t>
      </w:r>
    </w:p>
    <w:p w14:paraId="21681DAB" w14:textId="77777777" w:rsidR="006E5CD7" w:rsidRPr="000300CE" w:rsidRDefault="006E5CD7" w:rsidP="000300CE">
      <w:pPr>
        <w:numPr>
          <w:ilvl w:val="0"/>
          <w:numId w:val="7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Executive Presentation (PowerPoint or PDF)</w:t>
      </w:r>
    </w:p>
    <w:p w14:paraId="3247000A" w14:textId="77777777" w:rsidR="006E5CD7" w:rsidRPr="000300CE" w:rsidRDefault="006E5CD7" w:rsidP="000300CE">
      <w:pPr>
        <w:numPr>
          <w:ilvl w:val="0"/>
          <w:numId w:val="7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Project Report</w:t>
      </w:r>
    </w:p>
    <w:p w14:paraId="68D94E15" w14:textId="77777777" w:rsidR="006E5CD7" w:rsidRPr="000300CE" w:rsidRDefault="006E5CD7" w:rsidP="000300CE">
      <w:pPr>
        <w:numPr>
          <w:ilvl w:val="0"/>
          <w:numId w:val="7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Posters</w:t>
      </w:r>
    </w:p>
    <w:p w14:paraId="73955C49" w14:textId="77777777" w:rsidR="006E5CD7" w:rsidRPr="000300CE" w:rsidRDefault="006E5CD7" w:rsidP="000300CE">
      <w:pPr>
        <w:numPr>
          <w:ilvl w:val="0"/>
          <w:numId w:val="7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Photos</w:t>
      </w:r>
    </w:p>
    <w:p w14:paraId="4402427F" w14:textId="77777777" w:rsidR="006E5CD7" w:rsidRPr="000300CE" w:rsidRDefault="006E5CD7" w:rsidP="000300CE">
      <w:pPr>
        <w:numPr>
          <w:ilvl w:val="0"/>
          <w:numId w:val="7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Videos</w:t>
      </w:r>
    </w:p>
    <w:p w14:paraId="25BDE438" w14:textId="77777777" w:rsidR="006E5CD7" w:rsidRPr="000300CE" w:rsidRDefault="006E5CD7" w:rsidP="000300CE">
      <w:pPr>
        <w:numPr>
          <w:ilvl w:val="0"/>
          <w:numId w:val="7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Audit Data</w:t>
      </w:r>
    </w:p>
    <w:p w14:paraId="00E90945" w14:textId="77777777" w:rsidR="006E5CD7" w:rsidRPr="000300CE" w:rsidRDefault="006E5CD7" w:rsidP="000300CE">
      <w:pPr>
        <w:numPr>
          <w:ilvl w:val="0"/>
          <w:numId w:val="7"/>
        </w:numPr>
        <w:spacing w:after="0" w:line="240" w:lineRule="auto"/>
        <w:rPr>
          <w:rFonts w:ascii="Sakkal Majalla" w:hAnsi="Sakkal Majalla" w:cs="Sakkal Majalla"/>
        </w:rPr>
      </w:pPr>
      <w:r w:rsidRPr="000300CE">
        <w:rPr>
          <w:rFonts w:ascii="Sakkal Majalla" w:hAnsi="Sakkal Majalla" w:cs="Sakkal Majalla"/>
        </w:rPr>
        <w:t>Supporting Documents</w:t>
      </w:r>
    </w:p>
    <w:p w14:paraId="363B263C" w14:textId="77777777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</w:rPr>
      </w:pPr>
    </w:p>
    <w:p w14:paraId="4AC4EC9B" w14:textId="1A5A7B4F" w:rsidR="006E5CD7" w:rsidRPr="000300CE" w:rsidRDefault="006E5CD7" w:rsidP="000300CE">
      <w:pPr>
        <w:spacing w:after="0" w:line="240" w:lineRule="auto"/>
        <w:rPr>
          <w:rFonts w:ascii="Sakkal Majalla" w:hAnsi="Sakkal Majalla" w:cs="Sakkal Majalla"/>
          <w:b/>
          <w:bCs/>
          <w:color w:val="EE0000"/>
          <w:sz w:val="32"/>
          <w:szCs w:val="32"/>
        </w:rPr>
      </w:pPr>
      <w:r w:rsidRPr="000300CE">
        <w:rPr>
          <w:rFonts w:ascii="Sakkal Majalla" w:hAnsi="Sakkal Majalla" w:cs="Sakkal Majalla"/>
          <w:b/>
          <w:bCs/>
          <w:color w:val="EE0000"/>
          <w:sz w:val="32"/>
          <w:szCs w:val="32"/>
        </w:rPr>
        <w:t>Send This file with the required attachments</w:t>
      </w:r>
      <w:r w:rsidR="00766358">
        <w:rPr>
          <w:rFonts w:ascii="Sakkal Majalla" w:hAnsi="Sakkal Majalla" w:cs="Sakkal Majalla"/>
          <w:b/>
          <w:bCs/>
          <w:color w:val="EE0000"/>
          <w:sz w:val="32"/>
          <w:szCs w:val="32"/>
        </w:rPr>
        <w:t xml:space="preserve"> (compressed in one file)</w:t>
      </w:r>
      <w:r w:rsidRPr="000300CE">
        <w:rPr>
          <w:rFonts w:ascii="Sakkal Majalla" w:hAnsi="Sakkal Majalla" w:cs="Sakkal Majalla"/>
          <w:b/>
          <w:bCs/>
          <w:color w:val="EE0000"/>
          <w:sz w:val="32"/>
          <w:szCs w:val="32"/>
        </w:rPr>
        <w:t xml:space="preserve"> through google form</w:t>
      </w:r>
    </w:p>
    <w:p w14:paraId="1B8A957E" w14:textId="012DE2AB" w:rsidR="006E5CD7" w:rsidRDefault="0070072A" w:rsidP="000300CE">
      <w:pPr>
        <w:spacing w:after="0" w:line="240" w:lineRule="auto"/>
        <w:rPr>
          <w:rFonts w:ascii="Sakkal Majalla" w:hAnsi="Sakkal Majalla" w:cs="Sakkal Majalla"/>
        </w:rPr>
      </w:pPr>
      <w:hyperlink r:id="rId5" w:history="1">
        <w:r w:rsidRPr="0070072A">
          <w:rPr>
            <w:rStyle w:val="Hyperlink"/>
            <w:rFonts w:ascii="Sakkal Majalla" w:hAnsi="Sakkal Majalla" w:cs="Sakkal Majalla"/>
          </w:rPr>
          <w:t>https://forms.gle/rDa6v5z6tbvV7JzM8</w:t>
        </w:r>
      </w:hyperlink>
    </w:p>
    <w:p w14:paraId="68417A29" w14:textId="77777777" w:rsidR="00D85EBB" w:rsidRDefault="00D85EBB" w:rsidP="000300CE">
      <w:pPr>
        <w:spacing w:after="0" w:line="240" w:lineRule="auto"/>
        <w:rPr>
          <w:rFonts w:ascii="Sakkal Majalla" w:hAnsi="Sakkal Majalla" w:cs="Sakkal Majalla"/>
        </w:rPr>
      </w:pPr>
    </w:p>
    <w:p w14:paraId="7EC1C57C" w14:textId="77777777" w:rsidR="00D85EBB" w:rsidRDefault="00D85EBB" w:rsidP="000300CE">
      <w:pPr>
        <w:spacing w:after="0" w:line="240" w:lineRule="auto"/>
        <w:rPr>
          <w:rFonts w:ascii="Sakkal Majalla" w:hAnsi="Sakkal Majalla" w:cs="Sakkal Majalla"/>
        </w:rPr>
      </w:pPr>
    </w:p>
    <w:p w14:paraId="375BBEE3" w14:textId="77777777" w:rsidR="00D85EBB" w:rsidRPr="000300CE" w:rsidRDefault="00D85EBB" w:rsidP="000300CE">
      <w:pPr>
        <w:spacing w:after="0" w:line="240" w:lineRule="auto"/>
        <w:rPr>
          <w:rFonts w:ascii="Sakkal Majalla" w:hAnsi="Sakkal Majalla" w:cs="Sakkal Majalla"/>
        </w:rPr>
      </w:pPr>
    </w:p>
    <w:sectPr w:rsidR="00D85EBB" w:rsidRPr="00030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C6E"/>
    <w:multiLevelType w:val="multilevel"/>
    <w:tmpl w:val="34C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07E1B"/>
    <w:multiLevelType w:val="multilevel"/>
    <w:tmpl w:val="3D4A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B629E"/>
    <w:multiLevelType w:val="multilevel"/>
    <w:tmpl w:val="291C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828CE"/>
    <w:multiLevelType w:val="multilevel"/>
    <w:tmpl w:val="502A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60704"/>
    <w:multiLevelType w:val="multilevel"/>
    <w:tmpl w:val="C59E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91FDB"/>
    <w:multiLevelType w:val="multilevel"/>
    <w:tmpl w:val="8684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C2FC5"/>
    <w:multiLevelType w:val="multilevel"/>
    <w:tmpl w:val="8544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310225">
    <w:abstractNumId w:val="1"/>
  </w:num>
  <w:num w:numId="2" w16cid:durableId="156574684">
    <w:abstractNumId w:val="6"/>
  </w:num>
  <w:num w:numId="3" w16cid:durableId="378627177">
    <w:abstractNumId w:val="5"/>
  </w:num>
  <w:num w:numId="4" w16cid:durableId="1337263913">
    <w:abstractNumId w:val="3"/>
  </w:num>
  <w:num w:numId="5" w16cid:durableId="1545867982">
    <w:abstractNumId w:val="4"/>
  </w:num>
  <w:num w:numId="6" w16cid:durableId="2131850733">
    <w:abstractNumId w:val="0"/>
  </w:num>
  <w:num w:numId="7" w16cid:durableId="8377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D7"/>
    <w:rsid w:val="000300CE"/>
    <w:rsid w:val="00305B98"/>
    <w:rsid w:val="006E5CD7"/>
    <w:rsid w:val="0070072A"/>
    <w:rsid w:val="00743702"/>
    <w:rsid w:val="00766358"/>
    <w:rsid w:val="00D43C7B"/>
    <w:rsid w:val="00D85EBB"/>
    <w:rsid w:val="00DA0383"/>
    <w:rsid w:val="00E8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E71BE"/>
  <w15:chartTrackingRefBased/>
  <w15:docId w15:val="{32555BC6-90D3-4972-9147-4596E9AF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702"/>
  </w:style>
  <w:style w:type="paragraph" w:styleId="Heading1">
    <w:name w:val="heading 1"/>
    <w:basedOn w:val="Normal"/>
    <w:next w:val="Normal"/>
    <w:link w:val="Heading1Char"/>
    <w:uiPriority w:val="9"/>
    <w:qFormat/>
    <w:rsid w:val="006E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C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7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5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rDa6v5z6tbvV7JzM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Taher</dc:creator>
  <cp:keywords/>
  <dc:description/>
  <cp:lastModifiedBy>Amr Taher</cp:lastModifiedBy>
  <cp:revision>7</cp:revision>
  <dcterms:created xsi:type="dcterms:W3CDTF">2026-06-29T10:35:00Z</dcterms:created>
  <dcterms:modified xsi:type="dcterms:W3CDTF">2026-06-30T07:51:00Z</dcterms:modified>
</cp:coreProperties>
</file>